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5F" w:rsidRPr="00DE4C5F" w:rsidRDefault="00DE4C5F" w:rsidP="00DE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3231"/>
        <w:gridCol w:w="3167"/>
        <w:gridCol w:w="3173"/>
      </w:tblGrid>
      <w:tr w:rsidR="00DE4C5F" w:rsidRPr="00DE4C5F" w:rsidTr="00DE4C5F">
        <w:tc>
          <w:tcPr>
            <w:tcW w:w="5212" w:type="dxa"/>
          </w:tcPr>
          <w:p w:rsidR="00DE4C5F" w:rsidRPr="00DE4C5F" w:rsidRDefault="00181C23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DE4C5F" w:rsidRPr="00DE4C5F" w:rsidRDefault="007449C6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27.08.2021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DE4C5F" w:rsidRPr="00DE4C5F" w:rsidRDefault="00FB00CB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Г.Ш.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/_____  ./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DE4C5F" w:rsidRDefault="00DE4C5F" w:rsidP="00FB00C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</w:t>
            </w:r>
            <w:r w:rsidR="00FB00C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  <w:p w:rsidR="00FB00CB" w:rsidRPr="00DE4C5F" w:rsidRDefault="007449C6" w:rsidP="00FB00C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27.08.2021</w:t>
            </w:r>
            <w:r w:rsidR="00FB0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4C5F" w:rsidRPr="00DE4C5F" w:rsidRDefault="007449C6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Михайлова М.Ю.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.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/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12" w:type="dxa"/>
            <w:hideMark/>
          </w:tcPr>
          <w:p w:rsidR="00DE4C5F" w:rsidRPr="00DE4C5F" w:rsidRDefault="00181C23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Директор </w:t>
            </w:r>
          </w:p>
          <w:p w:rsidR="00DE4C5F" w:rsidRPr="00DE4C5F" w:rsidRDefault="00DE4C5F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</w:t>
            </w:r>
            <w:r w:rsidR="007449C6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  <w:r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 </w:t>
            </w:r>
          </w:p>
          <w:p w:rsidR="00DE4C5F" w:rsidRPr="00DE4C5F" w:rsidRDefault="007449C6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31.08. 2021</w:t>
            </w:r>
            <w:r w:rsidR="00DE4C5F" w:rsidRPr="00DE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4C5F" w:rsidRPr="00DE4C5F" w:rsidRDefault="006C6D57" w:rsidP="00DE4C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И.М. 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/</w:t>
            </w:r>
            <w:r w:rsidR="00DE4C5F" w:rsidRPr="00DE4C5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4C5F" w:rsidRPr="00DE4C5F" w:rsidRDefault="00DE4C5F" w:rsidP="00DE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4C5F" w:rsidRPr="00DE4C5F" w:rsidRDefault="00DE4C5F" w:rsidP="00DE4C5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4C5F" w:rsidRPr="00DE4C5F" w:rsidRDefault="00DE4C5F" w:rsidP="00DE4C5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4C5F" w:rsidRPr="00DE4C5F" w:rsidRDefault="00DE4C5F" w:rsidP="00DE4C5F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E4C5F" w:rsidRPr="00DE4C5F" w:rsidRDefault="00DE4C5F" w:rsidP="00DE4C5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DE4C5F" w:rsidRDefault="00DE4C5F" w:rsidP="00DE4C5F">
      <w:pPr>
        <w:shd w:val="clear" w:color="auto" w:fill="FFFFFF"/>
        <w:spacing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DE4C5F" w:rsidRPr="00DE4C5F" w:rsidRDefault="00DE4C5F" w:rsidP="00DE4C5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E2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чтению </w:t>
      </w: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развитию речи</w:t>
      </w:r>
    </w:p>
    <w:p w:rsidR="00DE4C5F" w:rsidRPr="00DE4C5F" w:rsidRDefault="00DE4C5F" w:rsidP="00DE4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DE4C5F" w:rsidRPr="00DE4C5F" w:rsidRDefault="005A2EA2" w:rsidP="00DE4C5F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6а</w:t>
      </w:r>
      <w:r w:rsidR="00DE4C5F" w:rsidRPr="00DE4C5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класса    </w:t>
      </w:r>
    </w:p>
    <w:p w:rsidR="00DE4C5F" w:rsidRPr="00DE4C5F" w:rsidRDefault="00DE4C5F" w:rsidP="00DE4C5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C5F" w:rsidRPr="00DE4C5F" w:rsidRDefault="00DE4C5F" w:rsidP="00DE4C5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DE4C5F" w:rsidRPr="00DE4C5F" w:rsidRDefault="00DE4C5F" w:rsidP="00DE4C5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Карповой Ольги Владимировны</w:t>
      </w:r>
    </w:p>
    <w:p w:rsidR="00DE4C5F" w:rsidRPr="00DE4C5F" w:rsidRDefault="00DE4C5F" w:rsidP="00DE4C5F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E4C5F" w:rsidRPr="00DE4C5F" w:rsidRDefault="00DE4C5F" w:rsidP="00DE4C5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DE4C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DE4C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DE4C5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протокол № </w:t>
      </w:r>
      <w:r w:rsidR="00AC487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1</w:t>
      </w:r>
      <w:r w:rsidRPr="00DE4C5F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DE4C5F" w:rsidRPr="00DE4C5F" w:rsidRDefault="00DE4C5F" w:rsidP="00DE4C5F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449C6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DE4C5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Pr="00DE4C5F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7449C6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Pr="00DE4C5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DE4C5F" w:rsidRPr="00DE4C5F" w:rsidRDefault="007449C6" w:rsidP="00DE4C5F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DE4C5F" w:rsidRPr="00DE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DE4C5F" w:rsidRP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Пояснительная записка.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знаниям</w:t>
      </w:r>
      <w:r w:rsidR="005A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умениям учащихся в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классах: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должны: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овладеть навыками правильного, беглого и выразительного чтения доступных их пониманию произведений или отрывков из произведений русских и зарубежных классиков и современных писателей;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научиться правильно и последовательно излагать свои мысли в устной и письменной форме;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быть социально адаптированными в плане общего развития и </w:t>
      </w:r>
      <w:proofErr w:type="spellStart"/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нравственных качеств.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уметь: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-читать вслух осознанно, правильно, выразительно; читать «про себя»;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-выделять главную мысль произведения;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-определять основные черты характера действующих лиц;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-пересказывать текст по плану полно и выборочно.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</w:t>
      </w:r>
      <w:r w:rsidR="00333F7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чтения и развития речи   в 6</w:t>
      </w:r>
      <w:r w:rsidR="00744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4</w:t>
      </w: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</w:t>
      </w:r>
      <w:r w:rsidR="007449C6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ических часа в неделю, всего- 13</w:t>
      </w:r>
      <w:r w:rsidR="00333F7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часов:</w:t>
      </w:r>
    </w:p>
    <w:p w:rsidR="00C86CE1" w:rsidRPr="00C86CE1" w:rsidRDefault="007449C6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четверть-34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C86CE1" w:rsidRPr="00C86CE1" w:rsidRDefault="007449C6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четверть- 30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чет</w:t>
      </w:r>
      <w:r w:rsidR="007449C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верть- 42</w:t>
      </w: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C86CE1" w:rsidRPr="00C86CE1" w:rsidRDefault="007449C6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четверть- 32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 в соответствии с «Программами специальной (коррекционной) школы VIII вида» Сборник 1,  издательство </w:t>
      </w:r>
      <w:proofErr w:type="spellStart"/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, 2001   год.</w:t>
      </w:r>
    </w:p>
    <w:p w:rsidR="00C86CE1" w:rsidRPr="00C86CE1" w:rsidRDefault="008D27B5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учебнику «Чтение» 6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Автор- составитель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И.М.Бгажнокова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Е.С.Погостина</w:t>
      </w:r>
      <w:proofErr w:type="spellEnd"/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 «Просвещение» 2014 г.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C86CE1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  <w:r w:rsidRPr="00DE4C5F">
        <w:rPr>
          <w:rFonts w:ascii="Times New Roman" w:eastAsia="Times New Roman" w:hAnsi="Times New Roman" w:cs="Times New Roman"/>
          <w:b/>
          <w:lang w:eastAsia="ru-RU"/>
        </w:rPr>
        <w:lastRenderedPageBreak/>
        <w:t>Тематическое планирование</w:t>
      </w:r>
    </w:p>
    <w:p w:rsidR="00DE4C5F" w:rsidRP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9765" w:type="dxa"/>
        <w:tblLayout w:type="fixed"/>
        <w:tblLook w:val="04A0"/>
      </w:tblPr>
      <w:tblGrid>
        <w:gridCol w:w="675"/>
        <w:gridCol w:w="3119"/>
        <w:gridCol w:w="991"/>
        <w:gridCol w:w="4980"/>
      </w:tblGrid>
      <w:tr w:rsidR="00DE4C5F" w:rsidRPr="00DE4C5F" w:rsidTr="00B94912">
        <w:trPr>
          <w:trHeight w:val="85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Раздел, 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 xml:space="preserve">Основные виды учебной деятельности обучающихся </w:t>
            </w:r>
          </w:p>
        </w:tc>
      </w:tr>
      <w:tr w:rsidR="00DE4C5F" w:rsidRPr="00DE4C5F" w:rsidTr="005F6687">
        <w:trPr>
          <w:trHeight w:val="944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7449C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 четверть-34</w:t>
            </w:r>
            <w:r w:rsidR="00DE4C5F" w:rsidRPr="00DE4C5F">
              <w:rPr>
                <w:rFonts w:ascii="Times New Roman" w:hAnsi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E4DEF" w:rsidRPr="00DE4C5F" w:rsidTr="00271D51">
        <w:trPr>
          <w:trHeight w:val="326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4DEF" w:rsidRPr="00DE4C5F" w:rsidRDefault="00CF3E60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3E4DEF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4DEF" w:rsidRDefault="004932EA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 природе.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4DEF" w:rsidRDefault="007449C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4DEF" w:rsidRDefault="003E4DE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Описание картин природы с использованием выражений из текста.</w:t>
            </w:r>
          </w:p>
          <w:p w:rsidR="003E4DEF" w:rsidRDefault="003E4DE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3E4DEF" w:rsidRDefault="003E4DE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</w:tc>
      </w:tr>
      <w:tr w:rsidR="004932EA" w:rsidRPr="00DE4C5F" w:rsidTr="00271D51">
        <w:trPr>
          <w:trHeight w:val="2536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2EA" w:rsidRDefault="004932EA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2EA" w:rsidRDefault="004932EA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 животных.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2EA" w:rsidRDefault="007449C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2EA" w:rsidRPr="004932EA" w:rsidRDefault="004932EA" w:rsidP="004932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4932EA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4932EA" w:rsidRDefault="004932EA" w:rsidP="004932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4932EA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</w:tc>
      </w:tr>
      <w:tr w:rsidR="00DE4C5F" w:rsidRPr="00DE4C5F" w:rsidTr="00271D51">
        <w:trPr>
          <w:trHeight w:val="141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7449C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 четверть- 30</w:t>
            </w:r>
            <w:r w:rsidR="00DE4C5F" w:rsidRPr="00DE4C5F">
              <w:rPr>
                <w:rFonts w:ascii="Times New Roman" w:hAnsi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D61996">
        <w:trPr>
          <w:trHeight w:val="1944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C132A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4932EA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Рассказы и сказки о животных.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7449C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A55CB" w:rsidRPr="000A55CB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 xml:space="preserve">Составление </w:t>
            </w:r>
            <w:r w:rsidR="00271D51">
              <w:rPr>
                <w:rFonts w:ascii="Times New Roman" w:hAnsi="Times New Roman"/>
                <w:lang w:eastAsia="ru-RU"/>
              </w:rPr>
              <w:t xml:space="preserve">описания животных, их повадок. </w:t>
            </w:r>
            <w:r w:rsidRPr="000A55CB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B94912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  <w:p w:rsidR="00271D51" w:rsidRDefault="00271D51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271D51" w:rsidRDefault="00271D51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271D51" w:rsidRDefault="00271D51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271D51" w:rsidRPr="00DE4C5F" w:rsidRDefault="00271D51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61996" w:rsidRPr="00DE4C5F" w:rsidTr="00C57D8C">
        <w:trPr>
          <w:trHeight w:val="163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996" w:rsidRDefault="00C132A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996" w:rsidRDefault="004932EA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Рассказы из прошлого.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996" w:rsidRDefault="007449C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996" w:rsidRDefault="00D61996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баснями И.А.Крылова.</w:t>
            </w:r>
          </w:p>
          <w:p w:rsidR="00D61996" w:rsidRPr="00D61996" w:rsidRDefault="00D61996" w:rsidP="00D6199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D61996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D61996" w:rsidRDefault="00D61996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D61996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</w:t>
            </w:r>
            <w:r>
              <w:rPr>
                <w:rFonts w:ascii="Times New Roman" w:hAnsi="Times New Roman"/>
                <w:lang w:eastAsia="ru-RU"/>
              </w:rPr>
              <w:t xml:space="preserve">и выражений, взятых из текста. </w:t>
            </w:r>
          </w:p>
          <w:p w:rsidR="00271D51" w:rsidRDefault="00271D51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271D51" w:rsidRPr="000A55CB" w:rsidRDefault="00271D51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B94912">
        <w:trPr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Default="007449C6" w:rsidP="00F17B9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 четверть- 4</w:t>
            </w:r>
            <w:r w:rsidR="00F17B96">
              <w:rPr>
                <w:rFonts w:ascii="Times New Roman" w:hAnsi="Times New Roman"/>
                <w:b/>
                <w:lang w:eastAsia="ru-RU"/>
              </w:rPr>
              <w:t>2 часа</w:t>
            </w:r>
          </w:p>
          <w:p w:rsidR="00271D51" w:rsidRDefault="00271D51" w:rsidP="00F17B9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271D51" w:rsidRDefault="00271D51" w:rsidP="00F17B9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271D51" w:rsidRDefault="00271D51" w:rsidP="00F17B9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271D51" w:rsidRDefault="00271D51" w:rsidP="00F17B9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271D51" w:rsidRPr="00DE4C5F" w:rsidRDefault="00271D51" w:rsidP="00F17B9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F17B96">
        <w:trPr>
          <w:trHeight w:val="2846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C132A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DE4C5F" w:rsidRPr="00DE4C5F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C57D8C" w:rsidRDefault="00C132A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Рассказы и сказки русских и зарубежных писателей.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7449C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C132A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твор</w:t>
            </w:r>
            <w:r w:rsidR="00C132A9">
              <w:rPr>
                <w:rFonts w:ascii="Times New Roman" w:hAnsi="Times New Roman"/>
                <w:lang w:eastAsia="ru-RU"/>
              </w:rPr>
              <w:t>чеством Бианки, Андерсена, Зощенко, Никитина, Маршака и других.</w:t>
            </w:r>
          </w:p>
          <w:p w:rsidR="00592614" w:rsidRP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>Работа над средствами языковой поддержки, различение оттенков в тексте.</w:t>
            </w:r>
          </w:p>
          <w:p w:rsidR="00592614" w:rsidRP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DE4C5F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  <w:p w:rsidR="00C132A9" w:rsidRDefault="00C132A9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C132A9" w:rsidRDefault="00C132A9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C132A9" w:rsidRPr="00DE4C5F" w:rsidRDefault="00C132A9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5F6687" w:rsidRPr="00DE4C5F" w:rsidTr="00C132A9">
        <w:trPr>
          <w:trHeight w:val="668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32A9" w:rsidRDefault="00C132A9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5F6687" w:rsidRPr="005F6687" w:rsidRDefault="007449C6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 четверть – 32 часа</w:t>
            </w:r>
            <w:r w:rsidR="005F6687">
              <w:rPr>
                <w:rFonts w:ascii="Times New Roman" w:hAnsi="Times New Roman"/>
                <w:b/>
                <w:lang w:eastAsia="ru-RU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C132A9" w:rsidRDefault="00C132A9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C132A9" w:rsidRDefault="00C132A9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  <w:p w:rsidR="00C132A9" w:rsidRDefault="00C132A9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C132A9" w:rsidRPr="00DE4C5F" w:rsidTr="00C132A9">
        <w:trPr>
          <w:trHeight w:val="138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32A9" w:rsidRDefault="00C132A9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32A9" w:rsidRDefault="00C132A9" w:rsidP="00C132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Рассказы и сказки русских и зарубежных писателей.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32A9" w:rsidRDefault="007449C6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32A9" w:rsidRPr="00C132A9" w:rsidRDefault="00C132A9" w:rsidP="00C132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C132A9">
              <w:rPr>
                <w:rFonts w:ascii="Times New Roman" w:hAnsi="Times New Roman"/>
                <w:lang w:eastAsia="ru-RU"/>
              </w:rPr>
              <w:t>Знаком</w:t>
            </w:r>
            <w:r>
              <w:rPr>
                <w:rFonts w:ascii="Times New Roman" w:hAnsi="Times New Roman"/>
                <w:lang w:eastAsia="ru-RU"/>
              </w:rPr>
              <w:t xml:space="preserve">ство с творчеством </w:t>
            </w:r>
            <w:r w:rsidR="00271D51">
              <w:rPr>
                <w:rFonts w:ascii="Times New Roman" w:hAnsi="Times New Roman"/>
                <w:lang w:eastAsia="ru-RU"/>
              </w:rPr>
              <w:t xml:space="preserve">Паустовского, Астафьева, Набокова, Киплинга, А. де </w:t>
            </w:r>
            <w:proofErr w:type="spellStart"/>
            <w:proofErr w:type="gramStart"/>
            <w:r w:rsidR="00271D51">
              <w:rPr>
                <w:rFonts w:ascii="Times New Roman" w:hAnsi="Times New Roman"/>
                <w:lang w:eastAsia="ru-RU"/>
              </w:rPr>
              <w:t>Сент</w:t>
            </w:r>
            <w:proofErr w:type="spellEnd"/>
            <w:r w:rsidR="00271D51"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 w:rsidR="00271D51">
              <w:rPr>
                <w:rFonts w:ascii="Times New Roman" w:hAnsi="Times New Roman"/>
                <w:lang w:eastAsia="ru-RU"/>
              </w:rPr>
              <w:t>Экзюпери</w:t>
            </w:r>
            <w:proofErr w:type="spellEnd"/>
            <w:proofErr w:type="gramEnd"/>
            <w:r w:rsidR="00271D51">
              <w:rPr>
                <w:rFonts w:ascii="Times New Roman" w:hAnsi="Times New Roman"/>
                <w:lang w:eastAsia="ru-RU"/>
              </w:rPr>
              <w:t xml:space="preserve"> </w:t>
            </w:r>
            <w:r w:rsidRPr="00C132A9">
              <w:rPr>
                <w:rFonts w:ascii="Times New Roman" w:hAnsi="Times New Roman"/>
                <w:lang w:eastAsia="ru-RU"/>
              </w:rPr>
              <w:t xml:space="preserve"> и других.</w:t>
            </w:r>
          </w:p>
          <w:p w:rsidR="00C132A9" w:rsidRPr="00C132A9" w:rsidRDefault="00C132A9" w:rsidP="00C132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C132A9">
              <w:rPr>
                <w:rFonts w:ascii="Times New Roman" w:hAnsi="Times New Roman"/>
                <w:lang w:eastAsia="ru-RU"/>
              </w:rPr>
              <w:t>Работа над средствами языковой поддержки, различение оттенков в тексте.</w:t>
            </w:r>
          </w:p>
          <w:p w:rsidR="00C132A9" w:rsidRPr="00C132A9" w:rsidRDefault="00C132A9" w:rsidP="00C132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C132A9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C132A9" w:rsidRPr="00C132A9" w:rsidRDefault="00C132A9" w:rsidP="00C132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C132A9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  <w:p w:rsidR="00C132A9" w:rsidRDefault="00C132A9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F17B9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page" w:horzAnchor="margin" w:tblpXSpec="center" w:tblpY="61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812"/>
        <w:gridCol w:w="992"/>
        <w:gridCol w:w="1418"/>
        <w:gridCol w:w="1134"/>
      </w:tblGrid>
      <w:tr w:rsidR="008F5DC5" w:rsidRPr="00DF2413" w:rsidTr="001C44BA">
        <w:trPr>
          <w:cantSplit/>
          <w:trHeight w:val="17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1C4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DC5" w:rsidRDefault="008F5DC5" w:rsidP="001C4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DC5" w:rsidRPr="00171DBF" w:rsidRDefault="008F5DC5" w:rsidP="001C4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  <w:p w:rsidR="008F5DC5" w:rsidRDefault="008F5DC5" w:rsidP="001C4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DC5" w:rsidRDefault="008F5DC5" w:rsidP="001C4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по плану</w:t>
            </w:r>
          </w:p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CF3E60" w:rsidRPr="00DF2413" w:rsidTr="001C44BA">
        <w:trPr>
          <w:cantSplit/>
          <w:trHeight w:val="9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60" w:rsidRDefault="00CF3E6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60" w:rsidRDefault="00CF3E60" w:rsidP="001C4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F3E60" w:rsidRDefault="007449C6" w:rsidP="001C4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четверть-34 часа</w:t>
            </w:r>
            <w:r w:rsidR="00CF3E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F3E60" w:rsidRDefault="00CF3E6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60" w:rsidRDefault="00CF3E6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60" w:rsidRDefault="00CF3E6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60" w:rsidRPr="00DF2413" w:rsidRDefault="00CF3E6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443" w:rsidRPr="00DF2413" w:rsidTr="001C44BA">
        <w:trPr>
          <w:cantSplit/>
          <w:trHeight w:val="11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Pr="00114CB6" w:rsidRDefault="00114CB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В.Пескову</w:t>
            </w:r>
            <w:proofErr w:type="spellEnd"/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«Отечество»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F5444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Default="00F5444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443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5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3" w:rsidRPr="00DF2413" w:rsidRDefault="00F5444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7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D6C2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14CB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М.Ножкин</w:t>
            </w:r>
            <w:proofErr w:type="spellEnd"/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«Россия»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9110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9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D6C2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14CB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М.Пришвин  «Моя родина»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01BDB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8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D6C2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14CB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В.Бианки  «Сентябрь»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6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D6C2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14CB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 «</w:t>
            </w:r>
            <w:proofErr w:type="spellStart"/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Лес,точно</w:t>
            </w:r>
            <w:proofErr w:type="spellEnd"/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терем расписной»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7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2D6C2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7449C6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14CB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Качаев «Грабитель»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33CC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7449C6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8F5DC5" w:rsidRPr="00DF2413" w:rsidTr="001C44BA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C3" w:rsidRDefault="00133CC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8F5DC5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114CB6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14CB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Б.Житков «Белый домик»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33CC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C3" w:rsidRDefault="00133CC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  <w:p w:rsidR="008F5DC5" w:rsidRPr="00DF2413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8F5DC5" w:rsidRPr="00DF2413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A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114CB6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14CB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А.Белорусец</w:t>
            </w:r>
            <w:proofErr w:type="spellEnd"/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«Звонкие ключи»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14CB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17.09.</w:t>
            </w:r>
          </w:p>
          <w:p w:rsidR="005A2EA2" w:rsidRPr="00DF2413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F1" w:rsidRPr="00DF2413" w:rsidTr="001C44BA">
        <w:trPr>
          <w:cantSplit/>
          <w:trHeight w:val="10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114CB6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7449C6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E80EF1" w:rsidRDefault="00114CB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Паустовский «Заячьи лапы»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B6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</w:t>
            </w:r>
          </w:p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</w:t>
            </w:r>
          </w:p>
          <w:p w:rsidR="007449C6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F1" w:rsidRPr="00DF2413" w:rsidTr="001C44BA">
        <w:trPr>
          <w:cantSplit/>
          <w:trHeight w:val="5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7449C6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3557A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И.Тургенев «Осенний день в берёзовой роще»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9C6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</w:t>
            </w:r>
          </w:p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F1" w:rsidRPr="00DF2413" w:rsidTr="001C44BA">
        <w:trPr>
          <w:cantSplit/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D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E80EF1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3557A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Е.Носов «Хитрюга»</w:t>
            </w:r>
          </w:p>
          <w:p w:rsidR="003557A6" w:rsidRDefault="003557A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D148ED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33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557A6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F1" w:rsidRPr="00DF2413" w:rsidTr="001C44BA">
        <w:trPr>
          <w:cantSplit/>
          <w:trHeight w:val="9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7449C6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3557A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 В.Бианки «Дробинка», «Птичья песенка», «Голубые лягушата»,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9C6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1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F1" w:rsidRPr="00DF2413" w:rsidRDefault="00E80EF1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20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Михалков «Будь человеком»</w:t>
            </w:r>
          </w:p>
          <w:p w:rsidR="00CA2522" w:rsidRPr="00DF2413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5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  <w:p w:rsidR="007449C6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22" w:rsidRPr="00CA2522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«Петя мечтает»</w:t>
            </w:r>
          </w:p>
          <w:p w:rsidR="008F5DC5" w:rsidRPr="00DF2413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Биссет</w:t>
            </w:r>
            <w:proofErr w:type="spellEnd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«Слон и муравей»,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9C6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8.10.</w:t>
            </w:r>
          </w:p>
          <w:p w:rsidR="00DC73B2" w:rsidRPr="00DF2413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7449C6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F17B96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Биссет</w:t>
            </w:r>
            <w:proofErr w:type="spellEnd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«Кузнечик Денди»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</w:t>
            </w:r>
          </w:p>
          <w:p w:rsidR="00DC73B2" w:rsidRPr="00DF2413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7449C6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Родари</w:t>
            </w:r>
            <w:proofErr w:type="spellEnd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 один мальчик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грал с палкой».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15.10.</w:t>
            </w:r>
          </w:p>
          <w:p w:rsidR="007449C6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18.10.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7449C6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Родари</w:t>
            </w:r>
            <w:proofErr w:type="spellEnd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Пуговкин</w:t>
            </w:r>
            <w:proofErr w:type="spellEnd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домик»</w:t>
            </w:r>
          </w:p>
          <w:p w:rsidR="00CA2522" w:rsidRPr="00DF2413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</w:t>
            </w:r>
          </w:p>
          <w:p w:rsidR="007449C6" w:rsidRPr="00DF2413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9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82959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E82959" w:rsidRPr="00DF2413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22" w:rsidRPr="00CA2522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 Муромец и Соловей разбойник.</w:t>
            </w:r>
          </w:p>
          <w:p w:rsidR="007449C6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«Москва» Ф. Глинка </w:t>
            </w:r>
          </w:p>
          <w:p w:rsidR="008F5DC5" w:rsidRPr="00DF2413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 «Ноябрь»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9C6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22.10.</w:t>
            </w:r>
          </w:p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</w:t>
            </w:r>
          </w:p>
          <w:p w:rsidR="00DC73B2" w:rsidRPr="00DF2413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2959" w:rsidRPr="00DF2413" w:rsidTr="001C44BA">
        <w:trPr>
          <w:cantSplit/>
          <w:trHeight w:val="3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59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E82959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59" w:rsidRPr="00CA2522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59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59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</w:t>
            </w:r>
          </w:p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59" w:rsidRPr="00DF2413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2959" w:rsidRPr="00DF2413" w:rsidTr="001C44BA">
        <w:trPr>
          <w:cantSplit/>
          <w:trHeight w:val="3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59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59" w:rsidRDefault="00E82959" w:rsidP="001C4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82959" w:rsidRDefault="00E82959" w:rsidP="001C4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 четверть-30</w:t>
            </w:r>
            <w:r w:rsidRPr="00E829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</w:p>
          <w:p w:rsidR="00E82959" w:rsidRPr="00E82959" w:rsidRDefault="00E82959" w:rsidP="001C4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59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59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59" w:rsidRPr="00DF2413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6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E82959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E82959" w:rsidRPr="00DF2413" w:rsidRDefault="00E82959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9C6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С. Алексееву «Без Нарвы не видать моря»,</w:t>
            </w:r>
          </w:p>
          <w:p w:rsidR="007449C6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 берегу Невы»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449C6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9C6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E82959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9.11.</w:t>
            </w:r>
          </w:p>
          <w:p w:rsidR="00E82959" w:rsidRPr="00DF2413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6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FD6BD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 о русском подвиге «Медаль», </w:t>
            </w:r>
          </w:p>
          <w:p w:rsidR="008F5DC5" w:rsidRPr="002C5517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40062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C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C73B2" w:rsidRPr="00DF2413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BD5" w:rsidRPr="00DF2413" w:rsidTr="001C44BA">
        <w:trPr>
          <w:cantSplit/>
          <w:trHeight w:val="4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Pr="00CA2522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Гришенька</w:t>
            </w:r>
            <w:proofErr w:type="spellEnd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</w:t>
            </w:r>
          </w:p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FD6BD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  <w:p w:rsidR="00FD6BD5" w:rsidRPr="00DF2413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Великодушный русский воин по Е. </w:t>
            </w:r>
            <w:proofErr w:type="spellStart"/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Холмегоровой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</w:t>
            </w:r>
          </w:p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</w:t>
            </w:r>
          </w:p>
          <w:p w:rsidR="00DC73B2" w:rsidRPr="00DF2413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FD6BD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  <w:p w:rsidR="000241B4" w:rsidRPr="00DF2413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Н. Носову «Как Незнайка сочинял стихи»</w:t>
            </w:r>
          </w:p>
          <w:p w:rsidR="00CA2522" w:rsidRPr="00DF2413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</w:t>
            </w:r>
          </w:p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26.11.</w:t>
            </w:r>
          </w:p>
          <w:p w:rsidR="000241B4" w:rsidRPr="00DF2413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5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FD6BD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Пермяк «Тайна цены»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</w:t>
            </w:r>
          </w:p>
          <w:p w:rsidR="000241B4" w:rsidRPr="00DF2413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CA4" w:rsidRPr="00DF2413" w:rsidTr="001C44BA">
        <w:trPr>
          <w:cantSplit/>
          <w:trHeight w:val="2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9C6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«Здравствуйте!» Д. Гальперина</w:t>
            </w:r>
          </w:p>
          <w:p w:rsidR="007449C6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«Декабрь». В. Бианки.</w:t>
            </w:r>
          </w:p>
          <w:p w:rsidR="00CA2522" w:rsidRPr="00CA2522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Загадки</w:t>
            </w:r>
          </w:p>
          <w:p w:rsidR="00082CA4" w:rsidRPr="00082CA4" w:rsidRDefault="00082CA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  <w:p w:rsidR="00DC73B2" w:rsidRDefault="00DC73B2" w:rsidP="00024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  <w:p w:rsidR="000241B4" w:rsidRDefault="000241B4" w:rsidP="00024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Pr="00DF2413" w:rsidRDefault="00082CA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CA4" w:rsidRPr="00DF2413" w:rsidTr="001C44BA">
        <w:trPr>
          <w:cantSplit/>
          <w:trHeight w:val="1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Никитин «Встреча зимы»</w:t>
            </w:r>
          </w:p>
          <w:p w:rsidR="00CA2522" w:rsidRPr="00082CA4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EA60D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Pr="00DF2413" w:rsidRDefault="00082CA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CA4" w:rsidRPr="00DF2413" w:rsidTr="001C44BA">
        <w:trPr>
          <w:cantSplit/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Дорохов «Теплый снег»</w:t>
            </w:r>
          </w:p>
          <w:p w:rsidR="007449C6" w:rsidRDefault="007449C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2522" w:rsidRPr="00082CA4" w:rsidRDefault="00CA252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Pr="00DC73B2" w:rsidRDefault="00DC73B2" w:rsidP="00DC73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A4" w:rsidRPr="00DF2413" w:rsidRDefault="00082CA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BD5" w:rsidRPr="00DF2413" w:rsidTr="001C44BA">
        <w:trPr>
          <w:cantSplit/>
          <w:trHeight w:val="4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Pr="00CA2522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</w:t>
            </w:r>
          </w:p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DF2413" w:rsidRDefault="0020409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Пушкин «Вот север, тучи нагоняя»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42DF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C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  <w:p w:rsidR="00FD6BD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0409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Хармс «Пушкин»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</w:t>
            </w:r>
          </w:p>
          <w:p w:rsidR="00DC73B2" w:rsidRDefault="00DC73B2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</w:t>
            </w:r>
          </w:p>
          <w:p w:rsidR="00042DF8" w:rsidRPr="00DF2413" w:rsidRDefault="00042DF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7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  <w:p w:rsidR="00FD6BD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095" w:rsidRPr="00204095" w:rsidRDefault="0020409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Внеклассное чтение. 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</w:t>
            </w:r>
          </w:p>
          <w:p w:rsidR="000241B4" w:rsidRPr="00DF2413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BD5" w:rsidRPr="00DF2413" w:rsidTr="001C44BA">
        <w:trPr>
          <w:cantSplit/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D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D5" w:rsidRPr="00FD6BD5" w:rsidRDefault="00FD6BD5" w:rsidP="001C4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3 четверть-42 часа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D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4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DC5" w:rsidRPr="00DF2413" w:rsidRDefault="0020409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 «Январь»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DC5" w:rsidRPr="00DF2413" w:rsidRDefault="00042DF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DC5" w:rsidRPr="00DF2413" w:rsidRDefault="00042DF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4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BD5" w:rsidRPr="00DF2413" w:rsidTr="001C44BA">
        <w:trPr>
          <w:cantSplit/>
          <w:trHeight w:val="4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Pr="0020409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Рассказы В.Бианки.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10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  <w:p w:rsidR="00FD6BD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20409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0409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Г.Х.Андерсен «Ель» (I и II)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20409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</w:t>
            </w:r>
          </w:p>
          <w:p w:rsidR="000241B4" w:rsidRPr="00DF2413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BD5" w:rsidRPr="00DF2413" w:rsidTr="001C44BA">
        <w:trPr>
          <w:cantSplit/>
          <w:trHeight w:val="3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Pr="0020409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Рассказы Г.Х.Андерсена.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3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  <w:p w:rsidR="00EF2E70" w:rsidRPr="00DF2413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3E6E5D" w:rsidRDefault="0020409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А.Чехов «Ванька»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41B4" w:rsidRPr="00DF2413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BD5" w:rsidRPr="00DF2413" w:rsidTr="001C44BA">
        <w:trPr>
          <w:cantSplit/>
          <w:trHeight w:val="3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Pr="0020409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Рассказы А.Чехова.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D5" w:rsidRPr="00DF2413" w:rsidRDefault="00FD6BD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9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70" w:rsidRDefault="0020409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И.Никитин «Весело сияет». </w:t>
            </w:r>
          </w:p>
          <w:p w:rsidR="008F5DC5" w:rsidRPr="003E6E5D" w:rsidRDefault="0020409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Суриков «Белый снег пушистый»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7.02.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  <w:p w:rsidR="00EF2E70" w:rsidRPr="00DF2413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0409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Зощенко «Елка»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7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  <w:p w:rsidR="00EF2E70" w:rsidRPr="00DF2413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20409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</w:t>
            </w:r>
            <w:proofErr w:type="spellStart"/>
            <w:r w:rsidRP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Рытхэу</w:t>
            </w:r>
            <w:proofErr w:type="spellEnd"/>
            <w:r w:rsidRP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«Пурга»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</w:t>
            </w:r>
          </w:p>
          <w:p w:rsidR="000241B4" w:rsidRPr="00DF2413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3221" w:rsidRPr="00DF2413" w:rsidTr="001C44BA">
        <w:trPr>
          <w:cantSplit/>
          <w:trHeight w:val="3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873221" w:rsidRDefault="00BD671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Дмитриев «Таинственный ночной гость»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DF2413" w:rsidRDefault="00873221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3221" w:rsidRPr="00DF2413" w:rsidTr="001C44BA">
        <w:trPr>
          <w:cantSplit/>
          <w:trHeight w:val="3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23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873221" w:rsidRDefault="00BD671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 «Февраль»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</w:t>
            </w:r>
          </w:p>
          <w:p w:rsidR="00400623" w:rsidRDefault="0040062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DF2413" w:rsidRDefault="00873221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3221" w:rsidRPr="00DF2413" w:rsidTr="001C44BA">
        <w:trPr>
          <w:cantSplit/>
          <w:trHeight w:val="5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15" w:rsidRPr="00BD6715" w:rsidRDefault="00BD671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Маршак «Двенадцать месяцев» (2-3)</w:t>
            </w:r>
          </w:p>
          <w:p w:rsidR="00BD6715" w:rsidRPr="00BD6715" w:rsidRDefault="00BD671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 лес за подснежниками</w:t>
            </w:r>
          </w:p>
          <w:p w:rsidR="00042DF8" w:rsidRPr="00873221" w:rsidRDefault="00BD671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 новогоднего костра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3529EB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20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21" w:rsidRPr="00DF2413" w:rsidRDefault="00873221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DF8" w:rsidRPr="00DF2413" w:rsidTr="001C44BA">
        <w:trPr>
          <w:cantSplit/>
          <w:trHeight w:val="22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15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  <w:p w:rsidR="00EF2E70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873221" w:rsidRDefault="00BD671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Г.Х.Андерсен «Снежная королева» (8частей)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7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BD6715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D6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8.03.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11.03.</w:t>
            </w:r>
          </w:p>
          <w:p w:rsidR="000241B4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DF2413" w:rsidRDefault="00042DF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DF8" w:rsidRPr="00DF2413" w:rsidTr="001C44BA">
        <w:trPr>
          <w:cantSplit/>
          <w:trHeight w:val="4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32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BD6715" w:rsidRDefault="00BD671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873221" w:rsidRDefault="00BD671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С.Смирнов «П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ервые приметы»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EB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400623" w:rsidRDefault="00400623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DF2413" w:rsidRDefault="00042DF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2E70" w:rsidRPr="00DF2413" w:rsidTr="001C44BA">
        <w:trPr>
          <w:cantSplit/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70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70" w:rsidRPr="00BD6715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 «Март»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70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70" w:rsidRPr="00DF2413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DF8" w:rsidRPr="00DF2413" w:rsidTr="001C44BA">
        <w:trPr>
          <w:cantSplit/>
          <w:trHeight w:val="6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15" w:rsidRPr="001C44BA" w:rsidRDefault="00AE2F08" w:rsidP="001C44BA">
            <w:pPr>
              <w:spacing w:after="0" w:line="240" w:lineRule="auto"/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М.Пришвин «Жаркий час»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42DF8" w:rsidRPr="00873221" w:rsidRDefault="00042DF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DF2413" w:rsidRDefault="00042DF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DF8" w:rsidRPr="00DF2413" w:rsidTr="001C44BA">
        <w:trPr>
          <w:cantSplit/>
          <w:trHeight w:val="4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человеком. С.Михалков</w:t>
            </w:r>
          </w:p>
          <w:p w:rsidR="00EF2E70" w:rsidRPr="00042DF8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042DF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0241B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DF2413" w:rsidRDefault="00042DF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DF8" w:rsidRPr="00DF2413" w:rsidTr="001C44BA">
        <w:trPr>
          <w:cantSplit/>
          <w:trHeight w:val="11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  <w:p w:rsidR="00C3022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  <w:p w:rsidR="00C3022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Pr="00AE2F0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Г.Скребицкий</w:t>
            </w:r>
            <w:proofErr w:type="spellEnd"/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«Весенняя песня» (I и II) </w:t>
            </w:r>
          </w:p>
          <w:p w:rsidR="00EF2E70" w:rsidRDefault="00EF2E70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2DF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В.Жуковский «Жаворонок»</w:t>
            </w:r>
          </w:p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4BA" w:rsidRPr="00042DF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0228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0228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52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F8" w:rsidRPr="00DF2413" w:rsidRDefault="00042DF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BA" w:rsidRPr="00DF2413" w:rsidTr="001C44BA">
        <w:trPr>
          <w:cantSplit/>
          <w:trHeight w:val="7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4BA" w:rsidRPr="001C44BA" w:rsidRDefault="001C44BA" w:rsidP="001C4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четверть- 32 часа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BA" w:rsidRPr="00DF2413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  <w:p w:rsidR="00C30228" w:rsidRPr="00DF2413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58522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«Детство Никиты»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E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8.04.</w:t>
            </w:r>
          </w:p>
          <w:p w:rsidR="003E4DEF" w:rsidRPr="00DF2413" w:rsidRDefault="003E4DEF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  <w:p w:rsidR="00C3022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C30228" w:rsidRPr="00DF2413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58522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А.Твардовский «Как после мартовский метелей»</w:t>
            </w:r>
          </w:p>
          <w:p w:rsidR="00C3022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А.Плещеев «И вот шатер свой голубой»</w:t>
            </w:r>
          </w:p>
          <w:p w:rsidR="00AE2F08" w:rsidRPr="00DF2413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«Апрель» Б.Бианки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</w:t>
            </w:r>
          </w:p>
          <w:p w:rsidR="00C00076" w:rsidRPr="00DF2413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224" w:rsidRPr="00DF2413" w:rsidTr="001C44BA">
        <w:trPr>
          <w:cantSplit/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24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  <w:p w:rsidR="00C3022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  <w:p w:rsidR="00C3022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  <w:p w:rsidR="00585224" w:rsidRDefault="0058522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24" w:rsidRPr="00DF2413" w:rsidRDefault="0058522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К.Паустовский «Стальное колечко» (I-III)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24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24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D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</w:t>
            </w:r>
          </w:p>
          <w:p w:rsidR="00585224" w:rsidRDefault="0058522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24" w:rsidRPr="00DF2413" w:rsidRDefault="0058522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224" w:rsidRPr="00DF2413" w:rsidTr="001C44BA">
        <w:trPr>
          <w:cantSplit/>
          <w:trHeight w:val="6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24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  <w:p w:rsidR="00C30228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224" w:rsidRDefault="0058522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24" w:rsidRPr="00DF2413" w:rsidRDefault="0058522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В.Астафьеву «Злодейка»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24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24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D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24" w:rsidRPr="00DF2413" w:rsidRDefault="0058522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5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  <w:p w:rsidR="00C3022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  <w:p w:rsidR="00C30228" w:rsidRPr="00DF2413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7C2D40" w:rsidRDefault="00585224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</w:t>
            </w:r>
            <w:proofErr w:type="spellStart"/>
            <w:r w:rsidRPr="0058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Боронина</w:t>
            </w:r>
            <w:proofErr w:type="spellEnd"/>
            <w:r w:rsidRPr="0058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«Рассказы про зверей»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E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C00076" w:rsidRPr="00DF2413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  <w:p w:rsidR="00C3022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В.Драгунский «Кот в сапогах»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D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A50" w:rsidRPr="00DF2413" w:rsidTr="001C44BA">
        <w:trPr>
          <w:cantSplit/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632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50" w:rsidRPr="007C2D40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Д.Хармс «Заяц и еж»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50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50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D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D8" w:rsidRPr="00DF2413" w:rsidRDefault="00F721D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F08" w:rsidRPr="00DF2413" w:rsidTr="001C44BA">
        <w:trPr>
          <w:cantSplit/>
          <w:trHeight w:val="4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  <w:p w:rsidR="00AE2F0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Pr="00AE2F0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 «Зеркало и обезьяна»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8D27B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Pr="00DF2413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F08" w:rsidRPr="00DF2413" w:rsidTr="001C44BA">
        <w:trPr>
          <w:cantSplit/>
          <w:trHeight w:val="4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  <w:p w:rsidR="00AE2F0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  <w:p w:rsidR="00C3022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Pr="00AE2F0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Р.Киплинг «</w:t>
            </w:r>
            <w:proofErr w:type="spellStart"/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Рикки-Тикки-Тави</w:t>
            </w:r>
            <w:proofErr w:type="spellEnd"/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D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8D27B5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D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8D27B5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D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Pr="00DF2413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4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Pr="00AE2F0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В.Набоков «Дождь пролетел и сгорел на лету»</w:t>
            </w:r>
          </w:p>
          <w:p w:rsidR="00C3022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В.Бианки «Май» </w:t>
            </w:r>
          </w:p>
          <w:p w:rsidR="008F5DC5" w:rsidRPr="00DF2413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М.Дудин «Наши песни спеты на войне»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C3022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</w:t>
            </w:r>
          </w:p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F08" w:rsidRPr="00DF2413" w:rsidTr="001C44BA">
        <w:trPr>
          <w:cantSplit/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  <w:p w:rsidR="00AE2F0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В.Медведев «Звездолет </w:t>
            </w:r>
            <w:proofErr w:type="spellStart"/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Брунька</w:t>
            </w:r>
            <w:proofErr w:type="spellEnd"/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D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Pr="00DF2413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F08" w:rsidRPr="00DF2413" w:rsidTr="001C44BA">
        <w:trPr>
          <w:cantSplit/>
          <w:trHeight w:val="8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  <w:p w:rsidR="00AE2F0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К.Паустовскому «Корзина с еловыми шишками»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</w:t>
            </w:r>
          </w:p>
          <w:p w:rsidR="00AE2F08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D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Pr="00DF2413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DC5" w:rsidRPr="00DF2413" w:rsidTr="001C44BA">
        <w:trPr>
          <w:cantSplit/>
          <w:trHeight w:val="6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А де </w:t>
            </w:r>
            <w:proofErr w:type="spellStart"/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Сент-Экзопери</w:t>
            </w:r>
            <w:proofErr w:type="spellEnd"/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«Маленький принц»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F5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C00076" w:rsidRPr="00DF2413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5" w:rsidRPr="00DF2413" w:rsidRDefault="008F5DC5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F08" w:rsidRPr="00DF2413" w:rsidTr="001C44BA">
        <w:trPr>
          <w:cantSplit/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  <w:p w:rsidR="001C44BA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Pr="00AE2F0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В.Астафьев «</w:t>
            </w:r>
            <w:proofErr w:type="spellStart"/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Зорькина</w:t>
            </w:r>
            <w:proofErr w:type="spellEnd"/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песня»</w:t>
            </w:r>
          </w:p>
          <w:p w:rsidR="00AE2F08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Н.Рыленков</w:t>
            </w:r>
            <w:proofErr w:type="spellEnd"/>
            <w:r w:rsidRP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«Нынче ветер, как мальчишка, весел»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1C44BA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E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C00076" w:rsidRDefault="00C00076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08" w:rsidRPr="00DF2413" w:rsidRDefault="00AE2F08" w:rsidP="001C4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5DC5" w:rsidRDefault="008F5DC5" w:rsidP="0017763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F5DC5" w:rsidSect="002E3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E4C5F"/>
    <w:rsid w:val="000241B4"/>
    <w:rsid w:val="00042DF8"/>
    <w:rsid w:val="00082CA4"/>
    <w:rsid w:val="000A55CB"/>
    <w:rsid w:val="00114CB6"/>
    <w:rsid w:val="00133CC3"/>
    <w:rsid w:val="00171DBF"/>
    <w:rsid w:val="00177632"/>
    <w:rsid w:val="00181C23"/>
    <w:rsid w:val="001C44BA"/>
    <w:rsid w:val="00204095"/>
    <w:rsid w:val="00271D51"/>
    <w:rsid w:val="00285C07"/>
    <w:rsid w:val="002C5517"/>
    <w:rsid w:val="002D6C20"/>
    <w:rsid w:val="002E3969"/>
    <w:rsid w:val="00326A2E"/>
    <w:rsid w:val="00333F75"/>
    <w:rsid w:val="003529EB"/>
    <w:rsid w:val="003557A6"/>
    <w:rsid w:val="003E4DEF"/>
    <w:rsid w:val="00400623"/>
    <w:rsid w:val="00450A52"/>
    <w:rsid w:val="004932EA"/>
    <w:rsid w:val="00534E55"/>
    <w:rsid w:val="00562A50"/>
    <w:rsid w:val="00585224"/>
    <w:rsid w:val="00592614"/>
    <w:rsid w:val="005A2EA2"/>
    <w:rsid w:val="005B38B3"/>
    <w:rsid w:val="005D1D37"/>
    <w:rsid w:val="005F1F62"/>
    <w:rsid w:val="005F6687"/>
    <w:rsid w:val="0060422C"/>
    <w:rsid w:val="006169BE"/>
    <w:rsid w:val="00674FE7"/>
    <w:rsid w:val="006C6D57"/>
    <w:rsid w:val="00705FB0"/>
    <w:rsid w:val="007449C6"/>
    <w:rsid w:val="007C2D40"/>
    <w:rsid w:val="007D043A"/>
    <w:rsid w:val="00873221"/>
    <w:rsid w:val="0089110A"/>
    <w:rsid w:val="008B5BED"/>
    <w:rsid w:val="008D27B5"/>
    <w:rsid w:val="008F5DC5"/>
    <w:rsid w:val="00963B2F"/>
    <w:rsid w:val="00971CCD"/>
    <w:rsid w:val="00984369"/>
    <w:rsid w:val="00A51D85"/>
    <w:rsid w:val="00AA58E8"/>
    <w:rsid w:val="00AC487B"/>
    <w:rsid w:val="00AE2F08"/>
    <w:rsid w:val="00B94912"/>
    <w:rsid w:val="00BD6715"/>
    <w:rsid w:val="00C00076"/>
    <w:rsid w:val="00C01BDB"/>
    <w:rsid w:val="00C132A9"/>
    <w:rsid w:val="00C30228"/>
    <w:rsid w:val="00C57D8C"/>
    <w:rsid w:val="00C86CE1"/>
    <w:rsid w:val="00CA2522"/>
    <w:rsid w:val="00CF3E60"/>
    <w:rsid w:val="00CF54B6"/>
    <w:rsid w:val="00D148ED"/>
    <w:rsid w:val="00D61996"/>
    <w:rsid w:val="00D72B9F"/>
    <w:rsid w:val="00DC73B2"/>
    <w:rsid w:val="00DE4C5F"/>
    <w:rsid w:val="00E20E4F"/>
    <w:rsid w:val="00E30F75"/>
    <w:rsid w:val="00E777EA"/>
    <w:rsid w:val="00E80EF1"/>
    <w:rsid w:val="00E82959"/>
    <w:rsid w:val="00E8467B"/>
    <w:rsid w:val="00EA60DA"/>
    <w:rsid w:val="00EF2E70"/>
    <w:rsid w:val="00F17B96"/>
    <w:rsid w:val="00F54443"/>
    <w:rsid w:val="00F721D8"/>
    <w:rsid w:val="00FB00CB"/>
    <w:rsid w:val="00FD6BD5"/>
    <w:rsid w:val="00FE3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4C5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4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5FB0"/>
    <w:pPr>
      <w:spacing w:after="0" w:line="240" w:lineRule="auto"/>
    </w:pPr>
  </w:style>
  <w:style w:type="paragraph" w:styleId="a5">
    <w:name w:val="Subtitle"/>
    <w:basedOn w:val="a"/>
    <w:next w:val="a"/>
    <w:link w:val="a6"/>
    <w:uiPriority w:val="11"/>
    <w:qFormat/>
    <w:rsid w:val="00326A2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26A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8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9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47</cp:revision>
  <cp:lastPrinted>2021-09-23T09:20:00Z</cp:lastPrinted>
  <dcterms:created xsi:type="dcterms:W3CDTF">2016-09-07T05:02:00Z</dcterms:created>
  <dcterms:modified xsi:type="dcterms:W3CDTF">2021-09-23T09:21:00Z</dcterms:modified>
</cp:coreProperties>
</file>